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EC" w:rsidRPr="00767C21" w:rsidRDefault="006C24EC" w:rsidP="00767C21">
      <w:pPr>
        <w:rPr>
          <w:b/>
        </w:rPr>
      </w:pPr>
      <w:r w:rsidRPr="00767C21">
        <w:rPr>
          <w:b/>
        </w:rPr>
        <w:t>Government Research Paper</w:t>
      </w:r>
    </w:p>
    <w:p w:rsidR="006C24EC" w:rsidRPr="00767C21" w:rsidRDefault="006C24EC" w:rsidP="00767C21">
      <w:pPr>
        <w:rPr>
          <w:b/>
          <w:u w:val="single"/>
        </w:rPr>
      </w:pPr>
      <w:r w:rsidRPr="00767C21">
        <w:rPr>
          <w:b/>
        </w:rPr>
        <w:t xml:space="preserve">Due: </w:t>
      </w:r>
      <w:r w:rsidR="003D7FE1">
        <w:rPr>
          <w:b/>
        </w:rPr>
        <w:t xml:space="preserve">End of class on </w:t>
      </w:r>
      <w:r w:rsidR="009E24E4">
        <w:rPr>
          <w:b/>
        </w:rPr>
        <w:t>Monday, December 18</w:t>
      </w:r>
      <w:r w:rsidR="009E24E4" w:rsidRPr="009E24E4">
        <w:rPr>
          <w:b/>
          <w:vertAlign w:val="superscript"/>
        </w:rPr>
        <w:t>th</w:t>
      </w:r>
      <w:r w:rsidR="009E24E4">
        <w:rPr>
          <w:b/>
        </w:rPr>
        <w:t xml:space="preserve"> </w:t>
      </w:r>
    </w:p>
    <w:p w:rsidR="006C24EC" w:rsidRPr="00767C21" w:rsidRDefault="006C24EC" w:rsidP="00767C21">
      <w:pPr>
        <w:rPr>
          <w:u w:val="single"/>
        </w:rPr>
      </w:pPr>
    </w:p>
    <w:p w:rsidR="006C24EC" w:rsidRPr="00767C21" w:rsidRDefault="00FE025F" w:rsidP="00767C21">
      <w:r>
        <w:t xml:space="preserve">Students will research an issue and what makes it controversial to people (i.e. pros/cons, positives/negatives, costs/benefits, etc.) and write a paper. </w:t>
      </w:r>
      <w:r w:rsidR="006C24EC" w:rsidRPr="00767C21">
        <w:t xml:space="preserve">The paper should gather current articles on a </w:t>
      </w:r>
      <w:r w:rsidR="004B7E2E">
        <w:t xml:space="preserve">controversial </w:t>
      </w:r>
      <w:r w:rsidR="00DF54CD">
        <w:t>g</w:t>
      </w:r>
      <w:r w:rsidR="006C24EC" w:rsidRPr="00767C21">
        <w:t xml:space="preserve">overnment-related topic and use them to </w:t>
      </w:r>
      <w:r w:rsidR="0017094D" w:rsidRPr="00767C21">
        <w:t>write</w:t>
      </w:r>
      <w:r w:rsidR="0017094D">
        <w:t xml:space="preserve"> an organized, well-cited paper that explains</w:t>
      </w:r>
      <w:r w:rsidR="004B7E2E">
        <w:t xml:space="preserve"> and supports your stance on the issue</w:t>
      </w:r>
      <w:r w:rsidR="006C24EC" w:rsidRPr="00767C21">
        <w:t>.</w:t>
      </w:r>
    </w:p>
    <w:p w:rsidR="00107AA7" w:rsidRPr="00767C21" w:rsidRDefault="00107AA7" w:rsidP="00767C21">
      <w:pPr>
        <w:rPr>
          <w:u w:val="single"/>
        </w:rPr>
      </w:pPr>
    </w:p>
    <w:p w:rsidR="00107AA7" w:rsidRPr="00767C21" w:rsidRDefault="00107AA7" w:rsidP="00767C21">
      <w:pPr>
        <w:rPr>
          <w:b/>
          <w:bCs/>
          <w:u w:val="single"/>
        </w:rPr>
      </w:pPr>
    </w:p>
    <w:p w:rsidR="00107AA7" w:rsidRPr="00E379B0" w:rsidRDefault="00107AA7" w:rsidP="00767C21">
      <w:pPr>
        <w:rPr>
          <w:b/>
          <w:bCs/>
        </w:rPr>
      </w:pPr>
      <w:r w:rsidRPr="00E379B0">
        <w:rPr>
          <w:b/>
          <w:bCs/>
        </w:rPr>
        <w:t>The Paper</w:t>
      </w:r>
    </w:p>
    <w:p w:rsidR="00767C21" w:rsidRDefault="00FE025F" w:rsidP="00767C21">
      <w:pPr>
        <w:pStyle w:val="ListParagraph"/>
        <w:numPr>
          <w:ilvl w:val="0"/>
          <w:numId w:val="3"/>
        </w:numPr>
      </w:pPr>
      <w:r>
        <w:t xml:space="preserve">At least </w:t>
      </w:r>
      <w:r w:rsidR="00DF54CD">
        <w:t>3</w:t>
      </w:r>
      <w:r>
        <w:t xml:space="preserve"> </w:t>
      </w:r>
      <w:r w:rsidR="00767C21">
        <w:t>pages typed</w:t>
      </w:r>
    </w:p>
    <w:p w:rsidR="00107AA7" w:rsidRPr="00767C21" w:rsidRDefault="00107AA7" w:rsidP="00767C21">
      <w:pPr>
        <w:pStyle w:val="ListParagraph"/>
        <w:numPr>
          <w:ilvl w:val="0"/>
          <w:numId w:val="3"/>
        </w:numPr>
      </w:pPr>
      <w:r w:rsidRPr="00767C21">
        <w:t>1.5 spacing</w:t>
      </w:r>
    </w:p>
    <w:p w:rsidR="00107AA7" w:rsidRPr="00767C21" w:rsidRDefault="00107AA7" w:rsidP="00767C21">
      <w:pPr>
        <w:pStyle w:val="ListParagraph"/>
        <w:numPr>
          <w:ilvl w:val="0"/>
          <w:numId w:val="3"/>
        </w:numPr>
      </w:pPr>
      <w:r w:rsidRPr="00767C21">
        <w:t>12 pt. Font, Arial or Times New Roman</w:t>
      </w:r>
    </w:p>
    <w:p w:rsidR="00107AA7" w:rsidRDefault="009E24E4" w:rsidP="00E379B0">
      <w:pPr>
        <w:pStyle w:val="ListParagraph"/>
        <w:numPr>
          <w:ilvl w:val="0"/>
          <w:numId w:val="3"/>
        </w:numPr>
      </w:pPr>
      <w:r>
        <w:t>R</w:t>
      </w:r>
      <w:r w:rsidR="00107AA7" w:rsidRPr="00767C21">
        <w:t>egular formatted margins</w:t>
      </w:r>
    </w:p>
    <w:p w:rsidR="00FE025F" w:rsidRPr="00FE025F" w:rsidRDefault="00FE025F" w:rsidP="00FE02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>What is your topic and what are the issues surrounding it? (Define it)</w:t>
      </w:r>
    </w:p>
    <w:p w:rsidR="00FE025F" w:rsidRDefault="00FE025F" w:rsidP="00FE025F">
      <w:pPr>
        <w:pStyle w:val="ListParagraph"/>
        <w:numPr>
          <w:ilvl w:val="0"/>
          <w:numId w:val="3"/>
        </w:numPr>
      </w:pPr>
      <w:r>
        <w:t>What is your stance on this topic? (Thesis)</w:t>
      </w:r>
    </w:p>
    <w:p w:rsidR="00FE025F" w:rsidRDefault="00FE025F" w:rsidP="00FE025F">
      <w:pPr>
        <w:pStyle w:val="ListParagraph"/>
        <w:numPr>
          <w:ilvl w:val="0"/>
          <w:numId w:val="3"/>
        </w:numPr>
      </w:pPr>
      <w:r>
        <w:t>What are the arguments for why you have this stance? (Arguments/Body Paragraphs)</w:t>
      </w:r>
    </w:p>
    <w:p w:rsidR="00FE025F" w:rsidRDefault="00FE025F" w:rsidP="00FE025F">
      <w:pPr>
        <w:pStyle w:val="ListParagraph"/>
        <w:numPr>
          <w:ilvl w:val="0"/>
          <w:numId w:val="3"/>
        </w:numPr>
      </w:pPr>
      <w:r>
        <w:t>What is the research that supports your arguments?  (Evidence)</w:t>
      </w:r>
    </w:p>
    <w:p w:rsidR="00107AA7" w:rsidRPr="00767C21" w:rsidRDefault="0017094D" w:rsidP="00FE025F">
      <w:pPr>
        <w:pStyle w:val="ListParagraph"/>
        <w:numPr>
          <w:ilvl w:val="1"/>
          <w:numId w:val="3"/>
        </w:numPr>
      </w:pPr>
      <w:r>
        <w:t>include 5</w:t>
      </w:r>
      <w:r w:rsidR="00107AA7" w:rsidRPr="00767C21">
        <w:t xml:space="preserve"> current event </w:t>
      </w:r>
      <w:r w:rsidR="00107AA7" w:rsidRPr="00E379B0">
        <w:rPr>
          <w:b/>
          <w:bCs/>
          <w:i/>
          <w:iCs/>
          <w:u w:val="single"/>
        </w:rPr>
        <w:t>articles</w:t>
      </w:r>
      <w:r w:rsidR="00DF54CD">
        <w:t>, dated after  January 1, 2014</w:t>
      </w:r>
    </w:p>
    <w:p w:rsidR="00107AA7" w:rsidRPr="00767C21" w:rsidRDefault="00107AA7" w:rsidP="00FE025F">
      <w:pPr>
        <w:pStyle w:val="ListParagraph"/>
        <w:numPr>
          <w:ilvl w:val="1"/>
          <w:numId w:val="3"/>
        </w:numPr>
      </w:pPr>
      <w:r w:rsidRPr="00767C21">
        <w:t xml:space="preserve">all 5 articles must be </w:t>
      </w:r>
      <w:r w:rsidRPr="0017094D">
        <w:rPr>
          <w:b/>
          <w:u w:val="single"/>
        </w:rPr>
        <w:t>submitted</w:t>
      </w:r>
      <w:r w:rsidRPr="00767C21">
        <w:t xml:space="preserve"> at the end of the paper</w:t>
      </w:r>
    </w:p>
    <w:p w:rsidR="00FE025F" w:rsidRDefault="00FE025F" w:rsidP="00E379B0">
      <w:pPr>
        <w:pStyle w:val="ListParagraph"/>
        <w:numPr>
          <w:ilvl w:val="0"/>
          <w:numId w:val="3"/>
        </w:numPr>
      </w:pPr>
      <w:r>
        <w:t>Include citations and any visuals (i.e. pictures, charts, graphs, lists, etc.) that will help explain the issue</w:t>
      </w:r>
    </w:p>
    <w:p w:rsidR="00107AA7" w:rsidRPr="00767C21" w:rsidRDefault="00107AA7" w:rsidP="00E379B0">
      <w:pPr>
        <w:pStyle w:val="ListParagraph"/>
        <w:numPr>
          <w:ilvl w:val="0"/>
          <w:numId w:val="3"/>
        </w:numPr>
      </w:pPr>
      <w:r w:rsidRPr="00767C21">
        <w:t>must have a title page and works cited page</w:t>
      </w:r>
    </w:p>
    <w:p w:rsidR="00107AA7" w:rsidRPr="00767C21" w:rsidRDefault="00107AA7" w:rsidP="00767C21">
      <w:pPr>
        <w:rPr>
          <w:u w:val="single"/>
        </w:rPr>
      </w:pPr>
    </w:p>
    <w:p w:rsidR="006C13AC" w:rsidRPr="00FE025F" w:rsidRDefault="006C24EC" w:rsidP="00767C21">
      <w:pPr>
        <w:rPr>
          <w:b/>
        </w:rPr>
        <w:sectPr w:rsidR="006C13AC" w:rsidRPr="00FE025F" w:rsidSect="00BD52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379B0">
        <w:rPr>
          <w:b/>
          <w:bCs/>
        </w:rPr>
        <w:t>Point Value</w:t>
      </w:r>
      <w:r w:rsidR="00FE025F">
        <w:rPr>
          <w:b/>
          <w:bCs/>
        </w:rPr>
        <w:t>:</w:t>
      </w:r>
      <w:r w:rsidRPr="00767C21">
        <w:t xml:space="preserve">  </w:t>
      </w:r>
      <w:r w:rsidRPr="00FE025F">
        <w:rPr>
          <w:b/>
        </w:rPr>
        <w:t xml:space="preserve">Worth </w:t>
      </w:r>
      <w:r w:rsidR="00DF54CD" w:rsidRPr="00FE025F">
        <w:rPr>
          <w:b/>
        </w:rPr>
        <w:t>125</w:t>
      </w:r>
      <w:r w:rsidRPr="00FE025F">
        <w:rPr>
          <w:b/>
        </w:rPr>
        <w:t xml:space="preserve"> points total </w:t>
      </w:r>
      <w:r w:rsidR="00BD52ED" w:rsidRPr="00FE025F">
        <w:rPr>
          <w:b/>
        </w:rPr>
        <w:t xml:space="preserve">for end product (due </w:t>
      </w:r>
      <w:r w:rsidR="009E24E4">
        <w:rPr>
          <w:b/>
        </w:rPr>
        <w:t>12/18</w:t>
      </w:r>
      <w:r w:rsidR="00767C21" w:rsidRPr="00FE025F">
        <w:rPr>
          <w:b/>
        </w:rPr>
        <w:t xml:space="preserve">) </w:t>
      </w:r>
    </w:p>
    <w:p w:rsidR="00BD52ED" w:rsidRDefault="00BD52ED" w:rsidP="00767C21"/>
    <w:p w:rsidR="006C24EC" w:rsidRPr="00767C21" w:rsidRDefault="006C24EC" w:rsidP="00767C21">
      <w:pPr>
        <w:rPr>
          <w:b/>
          <w:bCs/>
          <w:u w:val="single"/>
        </w:rPr>
      </w:pPr>
      <w:r w:rsidRPr="00767C21">
        <w:t xml:space="preserve">The </w:t>
      </w:r>
      <w:r w:rsidR="00BD52ED">
        <w:t>paper must be turned in on time</w:t>
      </w:r>
      <w:r w:rsidRPr="00767C21">
        <w:t xml:space="preserve">.  Any papers turned in the following school day will be marked down 10%, and an additional for each school day the paper is late.  </w:t>
      </w:r>
    </w:p>
    <w:p w:rsidR="006C24EC" w:rsidRPr="00767C21" w:rsidRDefault="006C24EC" w:rsidP="00767C21"/>
    <w:p w:rsidR="006C13AC" w:rsidRPr="00E379B0" w:rsidRDefault="006C13AC" w:rsidP="00767C21">
      <w:pPr>
        <w:rPr>
          <w:b/>
        </w:rPr>
      </w:pPr>
      <w:r w:rsidRPr="00E379B0">
        <w:rPr>
          <w:b/>
        </w:rPr>
        <w:t>Format of Current Event Article</w:t>
      </w:r>
      <w:r w:rsidR="005621F7">
        <w:rPr>
          <w:b/>
        </w:rPr>
        <w:t xml:space="preserve">: </w:t>
      </w:r>
      <w:r w:rsidR="005621F7" w:rsidRPr="005621F7">
        <w:rPr>
          <w:b/>
          <w:u w:val="single"/>
        </w:rPr>
        <w:t>DUE: 1</w:t>
      </w:r>
      <w:r w:rsidR="00FD2F77">
        <w:rPr>
          <w:b/>
          <w:u w:val="single"/>
          <w:vertAlign w:val="superscript"/>
        </w:rPr>
        <w:t>st</w:t>
      </w:r>
      <w:r w:rsidR="005621F7" w:rsidRPr="005621F7">
        <w:rPr>
          <w:b/>
          <w:u w:val="single"/>
        </w:rPr>
        <w:t xml:space="preserve"> 12/</w:t>
      </w:r>
      <w:r w:rsidR="003D7FE1">
        <w:rPr>
          <w:b/>
          <w:u w:val="single"/>
        </w:rPr>
        <w:t>8</w:t>
      </w:r>
      <w:r w:rsidR="005621F7" w:rsidRPr="005621F7">
        <w:rPr>
          <w:b/>
          <w:u w:val="single"/>
        </w:rPr>
        <w:t>, 2</w:t>
      </w:r>
      <w:r w:rsidR="005621F7" w:rsidRPr="005621F7">
        <w:rPr>
          <w:b/>
          <w:u w:val="single"/>
          <w:vertAlign w:val="superscript"/>
        </w:rPr>
        <w:t>nd</w:t>
      </w:r>
      <w:r w:rsidR="005621F7" w:rsidRPr="005621F7">
        <w:rPr>
          <w:b/>
          <w:u w:val="single"/>
        </w:rPr>
        <w:t xml:space="preserve"> &amp; 3</w:t>
      </w:r>
      <w:r w:rsidR="005621F7" w:rsidRPr="005621F7">
        <w:rPr>
          <w:b/>
          <w:u w:val="single"/>
          <w:vertAlign w:val="superscript"/>
        </w:rPr>
        <w:t>rd</w:t>
      </w:r>
      <w:r w:rsidR="003D7FE1">
        <w:rPr>
          <w:b/>
          <w:u w:val="single"/>
        </w:rPr>
        <w:t xml:space="preserve"> 12/11</w:t>
      </w:r>
      <w:r w:rsidR="005621F7" w:rsidRPr="005621F7">
        <w:rPr>
          <w:b/>
          <w:u w:val="single"/>
        </w:rPr>
        <w:t>, 4</w:t>
      </w:r>
      <w:r w:rsidR="005621F7" w:rsidRPr="005621F7">
        <w:rPr>
          <w:b/>
          <w:u w:val="single"/>
          <w:vertAlign w:val="superscript"/>
        </w:rPr>
        <w:t>th</w:t>
      </w:r>
      <w:r w:rsidR="005621F7" w:rsidRPr="005621F7">
        <w:rPr>
          <w:b/>
          <w:u w:val="single"/>
        </w:rPr>
        <w:t xml:space="preserve"> &amp; 5</w:t>
      </w:r>
      <w:r w:rsidR="005621F7" w:rsidRPr="005621F7">
        <w:rPr>
          <w:b/>
          <w:u w:val="single"/>
          <w:vertAlign w:val="superscript"/>
        </w:rPr>
        <w:t>th</w:t>
      </w:r>
      <w:r w:rsidR="003D7FE1">
        <w:rPr>
          <w:b/>
          <w:u w:val="single"/>
        </w:rPr>
        <w:t xml:space="preserve"> 12/13</w:t>
      </w:r>
    </w:p>
    <w:p w:rsidR="00AC5B70" w:rsidRPr="00E379B0" w:rsidRDefault="00AC5B70" w:rsidP="00767C21">
      <w:pPr>
        <w:rPr>
          <w:i/>
        </w:rPr>
      </w:pPr>
      <w:r w:rsidRPr="00767C21">
        <w:t xml:space="preserve">Articles should be from a credible news outlet. Some examples include: New York Times, Wall Street Journal, CNN, FOX or from a research database from the Samohi library website. </w:t>
      </w:r>
      <w:r w:rsidR="00DF54CD">
        <w:rPr>
          <w:i/>
        </w:rPr>
        <w:t>Articles write ups are worth 5</w:t>
      </w:r>
      <w:r w:rsidR="00767C21" w:rsidRPr="00E379B0">
        <w:rPr>
          <w:i/>
        </w:rPr>
        <w:t xml:space="preserve"> points each.</w:t>
      </w:r>
    </w:p>
    <w:p w:rsidR="006C13AC" w:rsidRPr="00767C21" w:rsidRDefault="006C13AC" w:rsidP="00767C21">
      <w:r w:rsidRPr="00767C21">
        <w:t>On due dates you need to turn in the article (or copy of it) and an article write up with the following information:</w:t>
      </w:r>
    </w:p>
    <w:p w:rsidR="006C13AC" w:rsidRPr="00767C21" w:rsidRDefault="006C13AC" w:rsidP="00E379B0">
      <w:pPr>
        <w:ind w:left="720"/>
      </w:pPr>
      <w:r w:rsidRPr="00767C21">
        <w:rPr>
          <w:b/>
          <w:bCs/>
        </w:rPr>
        <w:t xml:space="preserve">Author </w:t>
      </w:r>
      <w:r w:rsidRPr="00767C21">
        <w:t>(last name first)</w:t>
      </w:r>
    </w:p>
    <w:p w:rsidR="006C13AC" w:rsidRPr="00767C21" w:rsidRDefault="006C13AC" w:rsidP="00E379B0">
      <w:pPr>
        <w:ind w:left="720"/>
        <w:rPr>
          <w:b/>
          <w:bCs/>
        </w:rPr>
      </w:pPr>
      <w:r w:rsidRPr="00767C21">
        <w:rPr>
          <w:b/>
          <w:bCs/>
        </w:rPr>
        <w:t xml:space="preserve">Title of Article </w:t>
      </w:r>
    </w:p>
    <w:p w:rsidR="006C13AC" w:rsidRPr="00767C21" w:rsidRDefault="006C13AC" w:rsidP="00E379B0">
      <w:pPr>
        <w:ind w:left="720"/>
      </w:pPr>
      <w:r w:rsidRPr="00767C21">
        <w:rPr>
          <w:b/>
          <w:bCs/>
        </w:rPr>
        <w:lastRenderedPageBreak/>
        <w:t>Name of source</w:t>
      </w:r>
      <w:r w:rsidRPr="00767C21">
        <w:t xml:space="preserve"> (ex. Los Angeles Times</w:t>
      </w:r>
      <w:r w:rsidR="00BD52ED">
        <w:t>)</w:t>
      </w:r>
      <w:bookmarkStart w:id="0" w:name="_GoBack"/>
      <w:bookmarkEnd w:id="0"/>
    </w:p>
    <w:p w:rsidR="006C13AC" w:rsidRPr="00767C21" w:rsidRDefault="00E379B0" w:rsidP="00E379B0">
      <w:pPr>
        <w:ind w:left="720"/>
      </w:pPr>
      <w:r>
        <w:rPr>
          <w:b/>
          <w:bCs/>
        </w:rPr>
        <w:t>Da</w:t>
      </w:r>
      <w:r w:rsidR="006C13AC" w:rsidRPr="00767C21">
        <w:rPr>
          <w:b/>
          <w:bCs/>
        </w:rPr>
        <w:t>te of source</w:t>
      </w:r>
      <w:r w:rsidR="006C13AC" w:rsidRPr="00767C21">
        <w:t xml:space="preserve"> (the date the piece was written, not printed or updated)</w:t>
      </w:r>
    </w:p>
    <w:p w:rsidR="006C13AC" w:rsidRPr="00767C21" w:rsidRDefault="006C13AC" w:rsidP="00E379B0">
      <w:pPr>
        <w:ind w:left="720"/>
      </w:pPr>
      <w:r w:rsidRPr="00767C21">
        <w:rPr>
          <w:b/>
          <w:bCs/>
        </w:rPr>
        <w:t>Page of article</w:t>
      </w:r>
      <w:r w:rsidRPr="00767C21">
        <w:t>, if applicable</w:t>
      </w:r>
    </w:p>
    <w:p w:rsidR="006C13AC" w:rsidRPr="00767C21" w:rsidRDefault="0017094D" w:rsidP="00E379B0">
      <w:pPr>
        <w:ind w:left="720"/>
      </w:pPr>
      <w:r>
        <w:rPr>
          <w:b/>
          <w:bCs/>
        </w:rPr>
        <w:t>Synopsis</w:t>
      </w:r>
      <w:r w:rsidR="006C13AC" w:rsidRPr="00767C21">
        <w:t xml:space="preserve"> several sentences</w:t>
      </w:r>
    </w:p>
    <w:p w:rsidR="006C13AC" w:rsidRPr="00767C21" w:rsidRDefault="0017094D" w:rsidP="00E379B0">
      <w:pPr>
        <w:ind w:left="720"/>
      </w:pPr>
      <w:r>
        <w:rPr>
          <w:b/>
          <w:bCs/>
        </w:rPr>
        <w:t>How does it affect the government</w:t>
      </w:r>
      <w:r w:rsidR="006C13AC" w:rsidRPr="00767C21">
        <w:t xml:space="preserve">, </w:t>
      </w:r>
      <w:r>
        <w:t>several sentences</w:t>
      </w:r>
    </w:p>
    <w:p w:rsidR="006C13AC" w:rsidRPr="00767C21" w:rsidRDefault="00E379B0" w:rsidP="00E379B0">
      <w:pPr>
        <w:ind w:left="720"/>
      </w:pPr>
      <w:r>
        <w:rPr>
          <w:b/>
          <w:bCs/>
        </w:rPr>
        <w:t>C</w:t>
      </w:r>
      <w:r w:rsidR="006C13AC" w:rsidRPr="00767C21">
        <w:rPr>
          <w:b/>
          <w:bCs/>
        </w:rPr>
        <w:t>onclusion</w:t>
      </w:r>
      <w:r w:rsidR="006C13AC" w:rsidRPr="00767C21">
        <w:t>: what do you think about the author’s argument and additional information you like to know after reading this article?</w:t>
      </w:r>
    </w:p>
    <w:p w:rsidR="006C13AC" w:rsidRPr="00767C21" w:rsidRDefault="006C13AC" w:rsidP="00767C21"/>
    <w:p w:rsidR="006C24EC" w:rsidRPr="00767C21" w:rsidRDefault="006C24EC" w:rsidP="00767C21">
      <w:pPr>
        <w:rPr>
          <w:b/>
          <w:bCs/>
          <w:u w:val="single"/>
        </w:rPr>
      </w:pPr>
      <w:r w:rsidRPr="00767C21">
        <w:rPr>
          <w:b/>
          <w:bCs/>
          <w:u w:val="single"/>
        </w:rPr>
        <w:t>Thesis:</w:t>
      </w:r>
      <w:r w:rsidR="005621F7">
        <w:rPr>
          <w:b/>
          <w:bCs/>
          <w:u w:val="single"/>
        </w:rPr>
        <w:t xml:space="preserve"> DUE: Working Thesis 12/</w:t>
      </w:r>
      <w:r w:rsidR="003D7FE1">
        <w:rPr>
          <w:b/>
          <w:bCs/>
          <w:u w:val="single"/>
        </w:rPr>
        <w:t>7</w:t>
      </w:r>
      <w:r w:rsidR="005621F7">
        <w:rPr>
          <w:b/>
          <w:bCs/>
          <w:u w:val="single"/>
        </w:rPr>
        <w:t xml:space="preserve"> </w:t>
      </w:r>
    </w:p>
    <w:p w:rsidR="006C24EC" w:rsidRPr="00767C21" w:rsidRDefault="006C24EC" w:rsidP="00767C21">
      <w:r w:rsidRPr="00767C21">
        <w:t>At the end of your first paragraph should be your underlined or highlighted thesis statement.  This sentence should guide the reader throughout your paper and include what you</w:t>
      </w:r>
      <w:r w:rsidR="0017094D">
        <w:t>r stance is on this topic</w:t>
      </w:r>
      <w:r w:rsidRPr="00767C21">
        <w:t xml:space="preserve">.  </w:t>
      </w:r>
    </w:p>
    <w:p w:rsidR="006C24EC" w:rsidRDefault="006C24EC" w:rsidP="00767C21"/>
    <w:p w:rsidR="00FE025F" w:rsidRDefault="00FE025F" w:rsidP="00767C21"/>
    <w:p w:rsidR="00FE025F" w:rsidRPr="00767C21" w:rsidRDefault="00FE025F" w:rsidP="00767C21"/>
    <w:p w:rsidR="006C24EC" w:rsidRPr="00767C21" w:rsidRDefault="006C24EC" w:rsidP="00767C21">
      <w:pPr>
        <w:rPr>
          <w:b/>
          <w:bCs/>
        </w:rPr>
      </w:pPr>
      <w:r w:rsidRPr="00767C21">
        <w:rPr>
          <w:b/>
          <w:bCs/>
          <w:u w:val="single"/>
        </w:rPr>
        <w:t>Citations:</w:t>
      </w:r>
    </w:p>
    <w:p w:rsidR="006C24EC" w:rsidRPr="00767C21" w:rsidRDefault="006C24EC" w:rsidP="00767C21">
      <w:r w:rsidRPr="00767C21">
        <w:t>When you cite information, quote somebody, or use somebody’s di</w:t>
      </w:r>
      <w:r w:rsidR="00534AE9" w:rsidRPr="00767C21">
        <w:t xml:space="preserve">stinct idea, you must include a MLA </w:t>
      </w:r>
      <w:r w:rsidRPr="00767C21">
        <w:t>note at the end of the se</w:t>
      </w:r>
      <w:r w:rsidR="006C13AC" w:rsidRPr="00767C21">
        <w:t>ntence indicating your source.</w:t>
      </w:r>
      <w:r w:rsidRPr="00767C21">
        <w:t xml:space="preserve"> At the end of your paper you must include a Works Cited page lis</w:t>
      </w:r>
      <w:r w:rsidR="006C13AC" w:rsidRPr="00767C21">
        <w:t xml:space="preserve">ting all of your sources used. </w:t>
      </w:r>
      <w:r w:rsidRPr="00767C21">
        <w:t xml:space="preserve">This should be in alphabetical order by </w:t>
      </w:r>
      <w:r w:rsidR="006C13AC" w:rsidRPr="00767C21">
        <w:t>author’s</w:t>
      </w:r>
      <w:r w:rsidRPr="00767C21">
        <w:t xml:space="preserve"> last name.  </w:t>
      </w:r>
      <w:r w:rsidRPr="00767C21">
        <w:tab/>
      </w:r>
      <w:r w:rsidRPr="00767C21">
        <w:tab/>
      </w:r>
      <w:r w:rsidRPr="00767C21">
        <w:tab/>
      </w:r>
      <w:r w:rsidRPr="00767C21">
        <w:tab/>
      </w:r>
    </w:p>
    <w:p w:rsidR="004B7E2E" w:rsidRDefault="004B7E2E" w:rsidP="00767C21">
      <w:pPr>
        <w:rPr>
          <w:b/>
          <w:bCs/>
          <w:u w:val="single"/>
        </w:rPr>
      </w:pPr>
    </w:p>
    <w:p w:rsidR="006C24EC" w:rsidRPr="00767C21" w:rsidRDefault="006C13AC" w:rsidP="00767C21">
      <w:pPr>
        <w:rPr>
          <w:b/>
          <w:bCs/>
          <w:u w:val="single"/>
        </w:rPr>
      </w:pPr>
      <w:r w:rsidRPr="00767C21">
        <w:rPr>
          <w:b/>
          <w:bCs/>
          <w:u w:val="single"/>
        </w:rPr>
        <w:t>Works Cited</w:t>
      </w:r>
      <w:r w:rsidR="006C24EC" w:rsidRPr="00767C21">
        <w:rPr>
          <w:b/>
          <w:bCs/>
          <w:u w:val="single"/>
        </w:rPr>
        <w:t>:</w:t>
      </w:r>
    </w:p>
    <w:p w:rsidR="006C24EC" w:rsidRPr="00767C21" w:rsidRDefault="00534AE9" w:rsidP="00767C21">
      <w:r w:rsidRPr="00767C21">
        <w:rPr>
          <w:bCs/>
        </w:rPr>
        <w:t>T</w:t>
      </w:r>
      <w:r w:rsidR="006C24EC" w:rsidRPr="00767C21">
        <w:rPr>
          <w:bCs/>
        </w:rPr>
        <w:t xml:space="preserve">he Samohi Library website </w:t>
      </w:r>
      <w:r w:rsidRPr="00767C21">
        <w:rPr>
          <w:bCs/>
        </w:rPr>
        <w:t xml:space="preserve">has a Citation Generator link that you should use. </w:t>
      </w:r>
      <w:r w:rsidRPr="00767C21">
        <w:t>Be sure to use the MLA format</w:t>
      </w:r>
      <w:r w:rsidR="006C24EC" w:rsidRPr="00767C21">
        <w:t>.</w:t>
      </w:r>
    </w:p>
    <w:p w:rsidR="006C24EC" w:rsidRPr="00767C21" w:rsidRDefault="006C24EC" w:rsidP="00767C21">
      <w:pPr>
        <w:rPr>
          <w:b/>
          <w:bCs/>
          <w:u w:val="single"/>
        </w:rPr>
      </w:pPr>
      <w:r w:rsidRPr="00767C21">
        <w:t xml:space="preserve">Do not wait until the last minute.  </w:t>
      </w:r>
      <w:r w:rsidRPr="00767C21">
        <w:rPr>
          <w:b/>
          <w:bCs/>
          <w:u w:val="single"/>
        </w:rPr>
        <w:t>There will be absolutely no excuses accepted for late papers without penalty.</w:t>
      </w:r>
    </w:p>
    <w:p w:rsidR="006C24EC" w:rsidRPr="00767C21" w:rsidRDefault="006C24EC" w:rsidP="00767C21">
      <w:pPr>
        <w:rPr>
          <w:b/>
          <w:bCs/>
          <w:u w:val="single"/>
        </w:rPr>
      </w:pPr>
    </w:p>
    <w:p w:rsidR="006C24EC" w:rsidRPr="00767C21" w:rsidRDefault="006C24EC" w:rsidP="00767C21">
      <w:pPr>
        <w:rPr>
          <w:b/>
          <w:bCs/>
        </w:rPr>
      </w:pPr>
    </w:p>
    <w:p w:rsidR="006C24EC" w:rsidRPr="00E379B0" w:rsidRDefault="006C24EC" w:rsidP="00767C21">
      <w:pPr>
        <w:rPr>
          <w:b/>
        </w:rPr>
      </w:pPr>
      <w:r w:rsidRPr="00E379B0">
        <w:rPr>
          <w:b/>
        </w:rPr>
        <w:t xml:space="preserve">Suggested Government </w:t>
      </w:r>
      <w:r w:rsidR="006A0652">
        <w:rPr>
          <w:b/>
        </w:rPr>
        <w:t>Questions/</w:t>
      </w:r>
      <w:r w:rsidRPr="00E379B0">
        <w:rPr>
          <w:b/>
        </w:rPr>
        <w:t>Topics</w:t>
      </w:r>
    </w:p>
    <w:p w:rsidR="006C24EC" w:rsidRPr="00767C21" w:rsidRDefault="006C24EC" w:rsidP="00767C21">
      <w:pPr>
        <w:rPr>
          <w:b/>
          <w:i/>
        </w:rPr>
      </w:pPr>
    </w:p>
    <w:p w:rsidR="006C24EC" w:rsidRPr="00767C21" w:rsidRDefault="006C24EC" w:rsidP="00767C21">
      <w:r w:rsidRPr="00767C21">
        <w:t>Should Juveniles be given life in prison without parole for heinous crimes?</w:t>
      </w:r>
    </w:p>
    <w:p w:rsidR="006C24EC" w:rsidRPr="00767C21" w:rsidRDefault="006C24EC" w:rsidP="00767C21">
      <w:r w:rsidRPr="00767C21">
        <w:t>Should the government pass a law that prohibits deficit spending?</w:t>
      </w:r>
    </w:p>
    <w:p w:rsidR="006C24EC" w:rsidRPr="00767C21" w:rsidRDefault="006C24EC" w:rsidP="00767C21">
      <w:r w:rsidRPr="00767C21">
        <w:t>Should the University of California system re-</w:t>
      </w:r>
      <w:r w:rsidR="00FE025F" w:rsidRPr="00767C21">
        <w:t>in state</w:t>
      </w:r>
      <w:r w:rsidRPr="00767C21">
        <w:t xml:space="preserve"> affirmative action to insure minority enrollment that reflects the state’s population?</w:t>
      </w:r>
    </w:p>
    <w:p w:rsidR="006C24EC" w:rsidRPr="00767C21" w:rsidRDefault="006C24EC" w:rsidP="00767C21">
      <w:r w:rsidRPr="00767C21">
        <w:t>Should the U.S. increase spending for space exploration? (Manned flights)</w:t>
      </w:r>
    </w:p>
    <w:p w:rsidR="006C24EC" w:rsidRPr="00767C21" w:rsidRDefault="006C24EC" w:rsidP="00767C21">
      <w:r w:rsidRPr="00767C21">
        <w:t>Should the U.S. continue to provide military support for non-democratic nations?</w:t>
      </w:r>
    </w:p>
    <w:p w:rsidR="006C24EC" w:rsidRDefault="006C24EC" w:rsidP="00767C21">
      <w:r w:rsidRPr="00767C21">
        <w:t>Should the U.S. use various forms of torture to combat terr</w:t>
      </w:r>
      <w:r w:rsidR="006A0652">
        <w:t>orism</w:t>
      </w:r>
      <w:r w:rsidRPr="00767C21">
        <w:t>?</w:t>
      </w:r>
    </w:p>
    <w:p w:rsidR="004B7E2E" w:rsidRDefault="004B7E2E" w:rsidP="00767C21">
      <w:r>
        <w:t>Should the U.S. allow euthanasia of terminally ill individuals?</w:t>
      </w:r>
    </w:p>
    <w:p w:rsidR="004B7E2E" w:rsidRPr="00767C21" w:rsidRDefault="004B7E2E" w:rsidP="00767C21">
      <w:r>
        <w:t>Should the U.S. have a socialized healthcare system?</w:t>
      </w:r>
    </w:p>
    <w:p w:rsidR="006C24EC" w:rsidRPr="00767C21" w:rsidRDefault="006C24EC" w:rsidP="00767C21">
      <w:r w:rsidRPr="00767C21">
        <w:lastRenderedPageBreak/>
        <w:t>Should taxes be raised on the top 1% of income earners?</w:t>
      </w:r>
    </w:p>
    <w:p w:rsidR="004B7E2E" w:rsidRPr="00767C21" w:rsidRDefault="004B7E2E" w:rsidP="00767C21">
      <w:r>
        <w:t>Should we have a higher federal minimum wage?</w:t>
      </w:r>
    </w:p>
    <w:p w:rsidR="006C24EC" w:rsidRPr="00767C21" w:rsidRDefault="006C24EC" w:rsidP="00767C21">
      <w:r w:rsidRPr="00767C21">
        <w:t>Should animals be subject to drug experimentation to save human lives?</w:t>
      </w:r>
    </w:p>
    <w:p w:rsidR="006C24EC" w:rsidRPr="00767C21" w:rsidRDefault="006C24EC" w:rsidP="00767C21">
      <w:r w:rsidRPr="00767C21">
        <w:t>Should “Citizens United” court case be reversed?</w:t>
      </w:r>
    </w:p>
    <w:p w:rsidR="006C24EC" w:rsidRDefault="006C24EC" w:rsidP="00767C21">
      <w:r w:rsidRPr="00767C21">
        <w:t>Should the retirement age be raised to save Social Security?</w:t>
      </w:r>
    </w:p>
    <w:p w:rsidR="006C24EC" w:rsidRPr="00767C21" w:rsidRDefault="006C24EC" w:rsidP="00767C21">
      <w:r w:rsidRPr="00767C21">
        <w:t>Should Title IX be reformed to allow more men’s sports in college?</w:t>
      </w:r>
    </w:p>
    <w:p w:rsidR="006C24EC" w:rsidRPr="00767C21" w:rsidRDefault="006C24EC" w:rsidP="00767C21">
      <w:r w:rsidRPr="00767C21">
        <w:t>Should term limits be imposed on federal Senators or Representatives?</w:t>
      </w:r>
    </w:p>
    <w:p w:rsidR="006C24EC" w:rsidRDefault="006C24EC" w:rsidP="00767C21"/>
    <w:p w:rsidR="006A0652" w:rsidRPr="00DF54CD" w:rsidRDefault="006A0652" w:rsidP="000F739E">
      <w:r w:rsidRPr="00DF54CD">
        <w:t>Abortion</w:t>
      </w:r>
      <w:r w:rsidRPr="00DF54CD">
        <w:tab/>
      </w:r>
      <w:r w:rsidRPr="00DF54CD">
        <w:tab/>
      </w:r>
      <w:r w:rsidR="000F739E" w:rsidRPr="00DF54CD">
        <w:t>Af</w:t>
      </w:r>
      <w:r w:rsidR="00E30CA3" w:rsidRPr="00DF54CD">
        <w:t>firmative Action</w:t>
      </w:r>
      <w:r w:rsidR="00E30CA3" w:rsidRPr="00DF54CD">
        <w:tab/>
        <w:t>Animal Rights</w:t>
      </w:r>
      <w:r w:rsidR="00E30CA3" w:rsidRPr="00DF54CD">
        <w:tab/>
      </w:r>
      <w:r w:rsidRPr="00DF54CD">
        <w:tab/>
        <w:t>Censorship</w:t>
      </w:r>
    </w:p>
    <w:p w:rsidR="006A0652" w:rsidRPr="00DF54CD" w:rsidRDefault="000F739E" w:rsidP="000F739E">
      <w:r w:rsidRPr="00DF54CD">
        <w:t>Civil Liberties</w:t>
      </w:r>
      <w:r w:rsidRPr="00DF54CD">
        <w:tab/>
      </w:r>
      <w:r w:rsidR="006A0652" w:rsidRPr="00DF54CD">
        <w:tab/>
      </w:r>
      <w:r w:rsidRPr="00DF54CD">
        <w:t>Cyber Crime</w:t>
      </w:r>
      <w:r w:rsidRPr="00DF54CD">
        <w:tab/>
      </w:r>
      <w:r w:rsidRPr="00DF54CD">
        <w:tab/>
        <w:t>Discrimination</w:t>
      </w:r>
      <w:r w:rsidR="006A0652" w:rsidRPr="00DF54CD">
        <w:tab/>
      </w:r>
      <w:r w:rsidRPr="00DF54CD">
        <w:tab/>
      </w:r>
      <w:r w:rsidR="006A0652" w:rsidRPr="00DF54CD">
        <w:t>Energy Deregulation</w:t>
      </w:r>
    </w:p>
    <w:p w:rsidR="00DF54CD" w:rsidRDefault="000F739E" w:rsidP="000F739E">
      <w:r w:rsidRPr="00DF54CD">
        <w:t>Euthanasia</w:t>
      </w:r>
      <w:r w:rsidR="006A0652" w:rsidRPr="00DF54CD">
        <w:tab/>
      </w:r>
      <w:r w:rsidR="006A0652" w:rsidRPr="00DF54CD">
        <w:tab/>
      </w:r>
      <w:r w:rsidRPr="00DF54CD">
        <w:t>Evolution v. Creation</w:t>
      </w:r>
      <w:r w:rsidRPr="00DF54CD">
        <w:tab/>
      </w:r>
      <w:r w:rsidR="00DF54CD">
        <w:tab/>
      </w:r>
      <w:r w:rsidR="00DF54CD">
        <w:tab/>
      </w:r>
      <w:r w:rsidR="00DF54CD">
        <w:tab/>
        <w:t>Extremist Groups</w:t>
      </w:r>
    </w:p>
    <w:p w:rsidR="00DF54CD" w:rsidRDefault="006A0652" w:rsidP="000F739E">
      <w:r w:rsidRPr="00DF54CD">
        <w:t>Food Safety</w:t>
      </w:r>
      <w:r w:rsidRPr="00DF54CD">
        <w:tab/>
      </w:r>
      <w:r w:rsidR="00DF54CD">
        <w:tab/>
      </w:r>
      <w:r w:rsidR="000F739E" w:rsidRPr="00DF54CD">
        <w:t>Foreign Aid</w:t>
      </w:r>
      <w:r w:rsidRPr="00DF54CD">
        <w:tab/>
      </w:r>
      <w:r w:rsidRPr="00DF54CD">
        <w:tab/>
      </w:r>
      <w:r w:rsidR="000F739E" w:rsidRPr="00DF54CD">
        <w:t>Freedom of Press</w:t>
      </w:r>
      <w:r w:rsidR="000F739E" w:rsidRPr="00DF54CD">
        <w:tab/>
      </w:r>
      <w:r w:rsidR="00DF54CD">
        <w:t>Gas Prices</w:t>
      </w:r>
    </w:p>
    <w:p w:rsidR="00DF54CD" w:rsidRDefault="000F739E" w:rsidP="000F739E">
      <w:r w:rsidRPr="00DF54CD">
        <w:t>Genetic Engineering</w:t>
      </w:r>
      <w:r w:rsidR="00DF54CD">
        <w:tab/>
      </w:r>
      <w:r w:rsidR="00FD2F77">
        <w:t>Net Neutrality</w:t>
      </w:r>
      <w:r w:rsidR="00FD2F77">
        <w:tab/>
      </w:r>
      <w:r w:rsidR="00FD2F77">
        <w:tab/>
      </w:r>
      <w:r w:rsidRPr="00DF54CD">
        <w:t>Genetically Modified Foods</w:t>
      </w:r>
      <w:r w:rsidRPr="00DF54CD">
        <w:tab/>
      </w:r>
      <w:r w:rsidR="00DF54CD">
        <w:tab/>
      </w:r>
    </w:p>
    <w:p w:rsidR="00DF54CD" w:rsidRDefault="006A0652" w:rsidP="000F739E">
      <w:r w:rsidRPr="00DF54CD">
        <w:t>Global Warming</w:t>
      </w:r>
      <w:r w:rsidRPr="00DF54CD">
        <w:tab/>
        <w:t>Gun Control</w:t>
      </w:r>
      <w:r w:rsidRPr="00DF54CD">
        <w:tab/>
      </w:r>
      <w:r w:rsidR="00DF54CD">
        <w:tab/>
      </w:r>
      <w:r w:rsidR="000F739E" w:rsidRPr="00DF54CD">
        <w:t>Hate Crimes</w:t>
      </w:r>
      <w:r w:rsidRPr="00DF54CD">
        <w:tab/>
      </w:r>
      <w:r w:rsidRPr="00DF54CD">
        <w:tab/>
      </w:r>
      <w:r w:rsidR="00DF54CD">
        <w:t>Hate Speech</w:t>
      </w:r>
      <w:r w:rsidR="00DF54CD">
        <w:tab/>
      </w:r>
    </w:p>
    <w:p w:rsidR="00DF54CD" w:rsidRDefault="000F739E" w:rsidP="000F739E">
      <w:r w:rsidRPr="00DF54CD">
        <w:t>Hazing</w:t>
      </w:r>
      <w:r w:rsidRPr="00DF54CD">
        <w:tab/>
      </w:r>
      <w:r w:rsidRPr="00DF54CD">
        <w:tab/>
      </w:r>
      <w:r w:rsidRPr="00DF54CD">
        <w:tab/>
        <w:t>Health Care</w:t>
      </w:r>
      <w:r w:rsidRPr="00DF54CD">
        <w:tab/>
      </w:r>
      <w:r w:rsidRPr="00DF54CD">
        <w:tab/>
        <w:t>Holistic Medicine</w:t>
      </w:r>
      <w:r w:rsidRPr="00DF54CD">
        <w:tab/>
      </w:r>
      <w:r w:rsidR="00DF54CD">
        <w:t>Homelessness</w:t>
      </w:r>
    </w:p>
    <w:p w:rsidR="00DF54CD" w:rsidRDefault="000F739E" w:rsidP="000F739E">
      <w:r w:rsidRPr="00DF54CD">
        <w:t>Homeland Security</w:t>
      </w:r>
      <w:r w:rsidRPr="00DF54CD">
        <w:tab/>
        <w:t>Hunger</w:t>
      </w:r>
      <w:r w:rsidR="00DF54CD">
        <w:tab/>
      </w:r>
      <w:r w:rsidR="00DF54CD">
        <w:tab/>
      </w:r>
      <w:r w:rsidR="00DF54CD">
        <w:tab/>
      </w:r>
      <w:r w:rsidRPr="00DF54CD">
        <w:t>Immigration</w:t>
      </w:r>
      <w:r w:rsidRPr="00DF54CD">
        <w:tab/>
      </w:r>
      <w:r w:rsidRPr="00DF54CD">
        <w:tab/>
      </w:r>
      <w:r w:rsidR="00DF54CD">
        <w:t>Juvenile Sentencing</w:t>
      </w:r>
    </w:p>
    <w:p w:rsidR="00DF54CD" w:rsidRDefault="000F739E" w:rsidP="000F739E">
      <w:r w:rsidRPr="00DF54CD">
        <w:t>Mental Illness</w:t>
      </w:r>
      <w:r w:rsidRPr="00DF54CD">
        <w:tab/>
      </w:r>
      <w:r w:rsidRPr="00DF54CD">
        <w:tab/>
        <w:t>Minimum Wage</w:t>
      </w:r>
      <w:r w:rsidR="00DF54CD">
        <w:tab/>
      </w:r>
      <w:r w:rsidRPr="00DF54CD">
        <w:t>NAFTA</w:t>
      </w:r>
      <w:r w:rsidRPr="00DF54CD">
        <w:tab/>
      </w:r>
      <w:r w:rsidRPr="00DF54CD">
        <w:tab/>
      </w:r>
      <w:r w:rsidR="00DF54CD">
        <w:t>National Debt</w:t>
      </w:r>
      <w:r w:rsidR="00DF54CD">
        <w:tab/>
      </w:r>
    </w:p>
    <w:p w:rsidR="00DF54CD" w:rsidRDefault="000F739E" w:rsidP="000F739E">
      <w:r w:rsidRPr="00DF54CD">
        <w:t>Police Brutality</w:t>
      </w:r>
      <w:r w:rsidRPr="00DF54CD">
        <w:tab/>
        <w:t>Pollution</w:t>
      </w:r>
      <w:r w:rsidR="00DF54CD">
        <w:tab/>
      </w:r>
      <w:r w:rsidR="00DF54CD">
        <w:tab/>
      </w:r>
      <w:r w:rsidRPr="00DF54CD">
        <w:t>Poverty</w:t>
      </w:r>
      <w:r w:rsidRPr="00DF54CD">
        <w:tab/>
      </w:r>
      <w:r w:rsidRPr="00DF54CD">
        <w:tab/>
        <w:t>Racial</w:t>
      </w:r>
      <w:r w:rsidR="00DF54CD">
        <w:t xml:space="preserve"> Profiling</w:t>
      </w:r>
    </w:p>
    <w:p w:rsidR="00DF54CD" w:rsidRDefault="000F739E" w:rsidP="000F739E">
      <w:r w:rsidRPr="00DF54CD">
        <w:t>Recycling</w:t>
      </w:r>
      <w:r w:rsidR="006A0652" w:rsidRPr="00DF54CD">
        <w:tab/>
      </w:r>
      <w:r w:rsidR="006A0652" w:rsidRPr="00DF54CD">
        <w:tab/>
        <w:t>Same Sex Marriage</w:t>
      </w:r>
      <w:r w:rsidR="00DF54CD">
        <w:tab/>
      </w:r>
      <w:r w:rsidRPr="00DF54CD">
        <w:t>School Shootings</w:t>
      </w:r>
      <w:r w:rsidRPr="00DF54CD">
        <w:tab/>
      </w:r>
      <w:r w:rsidR="00DF54CD">
        <w:t>Second Hand Smoke</w:t>
      </w:r>
    </w:p>
    <w:p w:rsidR="00DF54CD" w:rsidRDefault="000F739E" w:rsidP="000F739E">
      <w:r w:rsidRPr="00DF54CD">
        <w:t>Social Security</w:t>
      </w:r>
      <w:r w:rsidR="006A0652" w:rsidRPr="00DF54CD">
        <w:tab/>
        <w:t>Stem Cell Research</w:t>
      </w:r>
      <w:r w:rsidR="00DF54CD">
        <w:tab/>
      </w:r>
      <w:r w:rsidRPr="00DF54CD">
        <w:t>Tobacco Advertising</w:t>
      </w:r>
      <w:r w:rsidRPr="00DF54CD">
        <w:tab/>
      </w:r>
    </w:p>
    <w:p w:rsidR="00DF54CD" w:rsidRDefault="000F739E" w:rsidP="000F739E">
      <w:r w:rsidRPr="00DF54CD">
        <w:t>Torture</w:t>
      </w:r>
      <w:r w:rsidR="006A0652" w:rsidRPr="00DF54CD">
        <w:tab/>
      </w:r>
      <w:r w:rsidR="006A0652" w:rsidRPr="00DF54CD">
        <w:tab/>
      </w:r>
      <w:r w:rsidR="006A0652" w:rsidRPr="00DF54CD">
        <w:tab/>
      </w:r>
      <w:r w:rsidRPr="00DF54CD">
        <w:t>Toxic Waste</w:t>
      </w:r>
      <w:r w:rsidRPr="00DF54CD">
        <w:tab/>
      </w:r>
      <w:r w:rsidRPr="00DF54CD">
        <w:tab/>
      </w:r>
      <w:r w:rsidR="006A0652" w:rsidRPr="00DF54CD">
        <w:t>Unemployment</w:t>
      </w:r>
      <w:r w:rsidR="006A0652" w:rsidRPr="00DF54CD">
        <w:tab/>
      </w:r>
      <w:r w:rsidRPr="00DF54CD">
        <w:t>War on Drugs</w:t>
      </w:r>
    </w:p>
    <w:p w:rsidR="000F739E" w:rsidRPr="00DF54CD" w:rsidRDefault="000F739E" w:rsidP="000F739E">
      <w:r w:rsidRPr="00DF54CD">
        <w:t>Welfare Reform</w:t>
      </w:r>
      <w:r w:rsidRPr="00DF54CD">
        <w:tab/>
        <w:t>Women in Combat</w:t>
      </w:r>
    </w:p>
    <w:p w:rsidR="006A0652" w:rsidRDefault="006A0652" w:rsidP="00767C21"/>
    <w:p w:rsidR="006C24EC" w:rsidRPr="00E379B0" w:rsidRDefault="006C24EC" w:rsidP="00E379B0">
      <w:pPr>
        <w:jc w:val="center"/>
        <w:rPr>
          <w:b/>
        </w:rPr>
      </w:pPr>
      <w:r w:rsidRPr="00E379B0">
        <w:rPr>
          <w:b/>
        </w:rPr>
        <w:t>Term Paper Scoring Guide</w:t>
      </w:r>
    </w:p>
    <w:p w:rsidR="006C24EC" w:rsidRPr="00767C21" w:rsidRDefault="006C24EC" w:rsidP="00767C21">
      <w:pPr>
        <w:rPr>
          <w:b/>
          <w:bCs/>
        </w:rPr>
      </w:pPr>
    </w:p>
    <w:p w:rsidR="006C24EC" w:rsidRPr="00767C21" w:rsidRDefault="006C24EC" w:rsidP="00767C21">
      <w:pPr>
        <w:rPr>
          <w:b/>
          <w:bCs/>
          <w:i/>
          <w:iCs/>
        </w:rPr>
      </w:pPr>
    </w:p>
    <w:p w:rsidR="006C24EC" w:rsidRPr="00767C21" w:rsidRDefault="008C26D7" w:rsidP="00767C21">
      <w:r w:rsidRPr="00767C21">
        <w:t>1. T</w:t>
      </w:r>
      <w:r w:rsidR="00E379B0">
        <w:t xml:space="preserve">yped, title page </w:t>
      </w:r>
      <w:r w:rsidRPr="00767C21">
        <w:t xml:space="preserve">and attached in order </w:t>
      </w:r>
      <w:r w:rsidRPr="00767C21">
        <w:tab/>
      </w:r>
      <w:r w:rsidR="006C24EC" w:rsidRPr="00767C21">
        <w:tab/>
      </w:r>
      <w:r w:rsidR="00E379B0">
        <w:tab/>
      </w:r>
      <w:r w:rsidR="00DF54CD" w:rsidRPr="00DF54CD">
        <w:t>0-3</w:t>
      </w:r>
      <w:r w:rsidRPr="00DF54CD">
        <w:t xml:space="preserve"> </w:t>
      </w:r>
      <w:r w:rsidR="006C24EC" w:rsidRPr="00DF54CD">
        <w:t>_______</w:t>
      </w:r>
    </w:p>
    <w:p w:rsidR="006C24EC" w:rsidRPr="00767C21" w:rsidRDefault="006C24EC" w:rsidP="00767C21"/>
    <w:p w:rsidR="006C24EC" w:rsidRPr="00767C21" w:rsidRDefault="006C24EC" w:rsidP="00767C21">
      <w:r w:rsidRPr="00767C21">
        <w:t xml:space="preserve">2. Followed guidelines for margins, spacing,           </w:t>
      </w:r>
      <w:r w:rsidR="00E379B0">
        <w:tab/>
      </w:r>
      <w:r w:rsidR="00E379B0">
        <w:tab/>
      </w:r>
      <w:r w:rsidR="00DF54CD" w:rsidRPr="00DF54CD">
        <w:t>0-2</w:t>
      </w:r>
      <w:r w:rsidR="008C26D7" w:rsidRPr="00DF54CD">
        <w:t xml:space="preserve"> </w:t>
      </w:r>
      <w:r w:rsidRPr="00DF54CD">
        <w:t>_______</w:t>
      </w:r>
    </w:p>
    <w:p w:rsidR="006C24EC" w:rsidRPr="00767C21" w:rsidRDefault="006C24EC" w:rsidP="00767C21">
      <w:r w:rsidRPr="00767C21">
        <w:t xml:space="preserve">    </w:t>
      </w:r>
      <w:proofErr w:type="gramStart"/>
      <w:r w:rsidRPr="00767C21">
        <w:t>and</w:t>
      </w:r>
      <w:proofErr w:type="gramEnd"/>
      <w:r w:rsidRPr="00767C21">
        <w:t xml:space="preserve"> page requirements</w:t>
      </w:r>
    </w:p>
    <w:p w:rsidR="006C24EC" w:rsidRPr="00767C21" w:rsidRDefault="006C24EC" w:rsidP="00767C21">
      <w:pPr>
        <w:rPr>
          <w:u w:val="single"/>
        </w:rPr>
      </w:pPr>
    </w:p>
    <w:p w:rsidR="006C24EC" w:rsidRPr="00767C21" w:rsidRDefault="006C24EC" w:rsidP="00767C21">
      <w:r w:rsidRPr="00767C21">
        <w:t xml:space="preserve">3. Thesis statement in introduction clearly </w:t>
      </w:r>
    </w:p>
    <w:p w:rsidR="006C24EC" w:rsidRPr="00767C21" w:rsidRDefault="006C24EC" w:rsidP="00767C21">
      <w:r w:rsidRPr="00767C21">
        <w:t xml:space="preserve">    </w:t>
      </w:r>
      <w:proofErr w:type="gramStart"/>
      <w:r w:rsidRPr="00767C21">
        <w:t>stating</w:t>
      </w:r>
      <w:proofErr w:type="gramEnd"/>
      <w:r w:rsidRPr="00767C21">
        <w:t xml:space="preserve"> the position of the paper and </w:t>
      </w:r>
      <w:r w:rsidRPr="00767C21">
        <w:rPr>
          <w:b/>
          <w:bCs/>
          <w:i/>
          <w:iCs/>
          <w:u w:val="single"/>
        </w:rPr>
        <w:t>highlighted</w:t>
      </w:r>
      <w:r w:rsidRPr="00767C21">
        <w:t xml:space="preserve">     </w:t>
      </w:r>
      <w:r w:rsidR="00E379B0">
        <w:tab/>
      </w:r>
      <w:r w:rsidRPr="00DF54CD">
        <w:t>0-5  _______</w:t>
      </w:r>
    </w:p>
    <w:p w:rsidR="006C24EC" w:rsidRPr="00767C21" w:rsidRDefault="006C24EC" w:rsidP="00767C21"/>
    <w:p w:rsidR="006C24EC" w:rsidRPr="00767C21" w:rsidRDefault="006C24EC" w:rsidP="00767C21">
      <w:r w:rsidRPr="00767C21">
        <w:t xml:space="preserve">4. Explanation of the issue (content)                                </w:t>
      </w:r>
      <w:r w:rsidR="00E379B0">
        <w:tab/>
      </w:r>
      <w:r w:rsidR="00DF54CD">
        <w:t>0-2</w:t>
      </w:r>
      <w:r w:rsidRPr="00DF54CD">
        <w:t>0 _______</w:t>
      </w:r>
    </w:p>
    <w:p w:rsidR="006C24EC" w:rsidRPr="00767C21" w:rsidRDefault="006C24EC" w:rsidP="00767C21"/>
    <w:p w:rsidR="006C24EC" w:rsidRPr="00767C21" w:rsidRDefault="006C24EC" w:rsidP="00767C21">
      <w:r w:rsidRPr="00767C21">
        <w:t xml:space="preserve">5. Effective stating your opinion                      </w:t>
      </w:r>
      <w:r w:rsidR="00E379B0">
        <w:t xml:space="preserve">   </w:t>
      </w:r>
      <w:r w:rsidR="00DF54CD">
        <w:tab/>
      </w:r>
      <w:r w:rsidR="00DF54CD">
        <w:tab/>
      </w:r>
      <w:r w:rsidR="00DF54CD" w:rsidRPr="00DF54CD">
        <w:t>0-4</w:t>
      </w:r>
      <w:r w:rsidR="00DF54CD">
        <w:t>5</w:t>
      </w:r>
      <w:r w:rsidRPr="00DF54CD">
        <w:t xml:space="preserve"> _______</w:t>
      </w:r>
    </w:p>
    <w:p w:rsidR="006C24EC" w:rsidRPr="00767C21" w:rsidRDefault="006C24EC" w:rsidP="00767C21">
      <w:r w:rsidRPr="00767C21">
        <w:t xml:space="preserve">    </w:t>
      </w:r>
      <w:proofErr w:type="gramStart"/>
      <w:r w:rsidRPr="00CD11A7">
        <w:rPr>
          <w:b/>
          <w:u w:val="single"/>
        </w:rPr>
        <w:t>and</w:t>
      </w:r>
      <w:proofErr w:type="gramEnd"/>
      <w:r w:rsidRPr="00767C21">
        <w:t xml:space="preserve"> defending your position</w:t>
      </w:r>
    </w:p>
    <w:p w:rsidR="006C24EC" w:rsidRPr="00767C21" w:rsidRDefault="006C24EC" w:rsidP="00767C21"/>
    <w:p w:rsidR="006C24EC" w:rsidRPr="00767C21" w:rsidRDefault="006C24EC" w:rsidP="00767C21">
      <w:r w:rsidRPr="00767C21">
        <w:rPr>
          <w:b/>
          <w:bCs/>
          <w:i/>
          <w:iCs/>
        </w:rPr>
        <w:t>Grammar and</w:t>
      </w:r>
      <w:r w:rsidRPr="00767C21">
        <w:t xml:space="preserve"> </w:t>
      </w:r>
      <w:r w:rsidRPr="00767C21">
        <w:rPr>
          <w:b/>
          <w:bCs/>
          <w:i/>
          <w:iCs/>
        </w:rPr>
        <w:t xml:space="preserve">Mechanics </w:t>
      </w:r>
    </w:p>
    <w:p w:rsidR="006C24EC" w:rsidRPr="00767C21" w:rsidRDefault="006C24EC" w:rsidP="00767C21"/>
    <w:p w:rsidR="006C24EC" w:rsidRPr="00767C21" w:rsidRDefault="006C24EC" w:rsidP="00767C21">
      <w:r w:rsidRPr="00767C21">
        <w:t xml:space="preserve">6. Sentence structure, punctuation, spelling,                     </w:t>
      </w:r>
      <w:r w:rsidR="00E379B0">
        <w:t xml:space="preserve">    </w:t>
      </w:r>
      <w:r w:rsidRPr="00767C21">
        <w:t xml:space="preserve"> </w:t>
      </w:r>
      <w:r w:rsidR="00767C21" w:rsidRPr="00DF54CD">
        <w:t>0-5</w:t>
      </w:r>
      <w:r w:rsidRPr="00DF54CD">
        <w:t xml:space="preserve"> _______</w:t>
      </w:r>
    </w:p>
    <w:p w:rsidR="006C24EC" w:rsidRPr="00767C21" w:rsidRDefault="006C24EC" w:rsidP="00767C21">
      <w:r w:rsidRPr="00767C21">
        <w:t xml:space="preserve">    </w:t>
      </w:r>
      <w:proofErr w:type="gramStart"/>
      <w:r w:rsidRPr="00767C21">
        <w:t>capitalization</w:t>
      </w:r>
      <w:proofErr w:type="gramEnd"/>
      <w:r w:rsidRPr="00767C21">
        <w:t>, etc.</w:t>
      </w:r>
    </w:p>
    <w:p w:rsidR="006C24EC" w:rsidRPr="00767C21" w:rsidRDefault="006C24EC" w:rsidP="00767C21">
      <w:pPr>
        <w:rPr>
          <w:b/>
          <w:bCs/>
          <w:i/>
          <w:iCs/>
        </w:rPr>
      </w:pPr>
    </w:p>
    <w:p w:rsidR="006C24EC" w:rsidRPr="00767C21" w:rsidRDefault="00DF54CD" w:rsidP="00767C21">
      <w:r>
        <w:t>7</w:t>
      </w:r>
      <w:r w:rsidR="006C24EC" w:rsidRPr="00767C21">
        <w:t xml:space="preserve">. Overall paper reads smoothly; arguments are                </w:t>
      </w:r>
      <w:r w:rsidR="00E379B0">
        <w:t xml:space="preserve">   </w:t>
      </w:r>
      <w:r w:rsidR="006C24EC" w:rsidRPr="00DF54CD">
        <w:t>0-10 _______</w:t>
      </w:r>
    </w:p>
    <w:p w:rsidR="006C24EC" w:rsidRPr="00767C21" w:rsidRDefault="006C24EC" w:rsidP="00767C21">
      <w:r w:rsidRPr="00767C21">
        <w:t xml:space="preserve">    Clear; good sentence variety and vocabulary </w:t>
      </w:r>
    </w:p>
    <w:p w:rsidR="006C24EC" w:rsidRPr="00767C21" w:rsidRDefault="006C24EC" w:rsidP="00767C21"/>
    <w:p w:rsidR="00DF54CD" w:rsidRDefault="00DF54CD" w:rsidP="00767C21">
      <w:r>
        <w:t>8</w:t>
      </w:r>
      <w:r w:rsidR="008C26D7" w:rsidRPr="00767C21">
        <w:t xml:space="preserve">.  </w:t>
      </w:r>
      <w:r>
        <w:t xml:space="preserve">All articles submitted and numbered with analysis </w:t>
      </w:r>
    </w:p>
    <w:p w:rsidR="006C24EC" w:rsidRPr="00767C21" w:rsidRDefault="00DF54CD" w:rsidP="00767C21">
      <w:r>
        <w:t xml:space="preserve">&amp; </w:t>
      </w:r>
      <w:r w:rsidR="008C26D7" w:rsidRPr="00767C21">
        <w:t xml:space="preserve">Citations </w:t>
      </w:r>
      <w:r w:rsidR="00767C21" w:rsidRPr="00767C21">
        <w:t xml:space="preserve">in the paper </w:t>
      </w:r>
      <w:r w:rsidR="008C26D7" w:rsidRPr="00767C21">
        <w:t>(5</w:t>
      </w:r>
      <w:r w:rsidR="006C24EC" w:rsidRPr="00767C21">
        <w:t xml:space="preserve">)               </w:t>
      </w:r>
      <w:r w:rsidR="008C26D7" w:rsidRPr="00767C21">
        <w:tab/>
      </w:r>
      <w:r w:rsidR="006C24EC" w:rsidRPr="00767C21">
        <w:t xml:space="preserve">                              </w:t>
      </w:r>
      <w:r w:rsidR="00E379B0">
        <w:t xml:space="preserve">     </w:t>
      </w:r>
      <w:r w:rsidR="008C26D7" w:rsidRPr="00DF54CD">
        <w:t>0-2</w:t>
      </w:r>
      <w:r w:rsidR="006C24EC" w:rsidRPr="00DF54CD">
        <w:t>5 _______</w:t>
      </w:r>
    </w:p>
    <w:p w:rsidR="006C24EC" w:rsidRPr="00767C21" w:rsidRDefault="006C24EC" w:rsidP="00767C21"/>
    <w:p w:rsidR="006C24EC" w:rsidRPr="00767C21" w:rsidRDefault="006C24EC" w:rsidP="00767C21"/>
    <w:p w:rsidR="006C24EC" w:rsidRPr="00767C21" w:rsidRDefault="00E379B0" w:rsidP="00767C21">
      <w:r w:rsidRPr="00E379B0">
        <w:rPr>
          <w:b/>
          <w:bCs/>
          <w:i/>
        </w:rPr>
        <w:t>Works Citation</w:t>
      </w:r>
      <w:r w:rsidR="008C26D7" w:rsidRPr="00767C21">
        <w:rPr>
          <w:b/>
          <w:bCs/>
        </w:rPr>
        <w:t xml:space="preserve"> </w:t>
      </w:r>
      <w:r w:rsidR="008C26D7" w:rsidRPr="00767C21">
        <w:rPr>
          <w:bCs/>
        </w:rPr>
        <w:t>MLA Format</w:t>
      </w:r>
      <w:r w:rsidR="006C24EC" w:rsidRPr="00767C21">
        <w:rPr>
          <w:b/>
          <w:bCs/>
        </w:rPr>
        <w:t xml:space="preserve">                      </w:t>
      </w:r>
      <w:r w:rsidR="008C26D7" w:rsidRPr="00767C21">
        <w:rPr>
          <w:b/>
          <w:bCs/>
        </w:rPr>
        <w:t xml:space="preserve">            </w:t>
      </w:r>
      <w:r w:rsidR="006C24EC" w:rsidRPr="00767C21">
        <w:rPr>
          <w:b/>
          <w:bCs/>
        </w:rPr>
        <w:t xml:space="preserve">      </w:t>
      </w:r>
      <w:r>
        <w:rPr>
          <w:b/>
          <w:bCs/>
        </w:rPr>
        <w:t xml:space="preserve">      </w:t>
      </w:r>
      <w:r w:rsidR="006C24EC" w:rsidRPr="00767C21">
        <w:rPr>
          <w:b/>
          <w:bCs/>
        </w:rPr>
        <w:t xml:space="preserve"> </w:t>
      </w:r>
      <w:r w:rsidR="006C24EC" w:rsidRPr="00DF54CD">
        <w:t>0-1</w:t>
      </w:r>
      <w:r w:rsidR="00767C21" w:rsidRPr="00DF54CD">
        <w:t>0</w:t>
      </w:r>
      <w:r w:rsidR="006C24EC" w:rsidRPr="00DF54CD">
        <w:t xml:space="preserve"> _______</w:t>
      </w:r>
    </w:p>
    <w:p w:rsidR="008C26D7" w:rsidRPr="00767C21" w:rsidRDefault="008C26D7" w:rsidP="00767C21">
      <w:pPr>
        <w:rPr>
          <w:b/>
          <w:bCs/>
        </w:rPr>
      </w:pPr>
    </w:p>
    <w:p w:rsidR="008C26D7" w:rsidRPr="00767C21" w:rsidRDefault="008C26D7" w:rsidP="00767C21">
      <w:pPr>
        <w:rPr>
          <w:b/>
          <w:bCs/>
        </w:rPr>
      </w:pPr>
      <w:r w:rsidRPr="00E379B0">
        <w:rPr>
          <w:b/>
          <w:bCs/>
          <w:i/>
        </w:rPr>
        <w:t>TOTAL POINTS</w:t>
      </w:r>
      <w:r w:rsidRPr="00767C21">
        <w:rPr>
          <w:b/>
          <w:bCs/>
        </w:rPr>
        <w:t xml:space="preserve">                                                      </w:t>
      </w:r>
      <w:r w:rsidR="00E379B0">
        <w:rPr>
          <w:b/>
          <w:bCs/>
        </w:rPr>
        <w:t xml:space="preserve">      </w:t>
      </w:r>
      <w:r w:rsidRPr="00767C21">
        <w:rPr>
          <w:b/>
          <w:bCs/>
        </w:rPr>
        <w:t xml:space="preserve">     </w:t>
      </w:r>
      <w:r w:rsidR="006A0652" w:rsidRPr="006A0652">
        <w:rPr>
          <w:b/>
          <w:bCs/>
        </w:rPr>
        <w:t>125</w:t>
      </w:r>
      <w:proofErr w:type="gramStart"/>
      <w:r w:rsidR="00767C21" w:rsidRPr="006A0652">
        <w:rPr>
          <w:b/>
          <w:bCs/>
        </w:rPr>
        <w:t>/</w:t>
      </w:r>
      <w:r w:rsidRPr="006A0652">
        <w:rPr>
          <w:b/>
          <w:bCs/>
        </w:rPr>
        <w:t xml:space="preserve">  </w:t>
      </w:r>
      <w:r w:rsidRPr="006A0652">
        <w:t>_</w:t>
      </w:r>
      <w:proofErr w:type="gramEnd"/>
      <w:r w:rsidRPr="006A0652">
        <w:t>______</w:t>
      </w:r>
      <w:r w:rsidRPr="00767C21">
        <w:rPr>
          <w:b/>
          <w:bCs/>
        </w:rPr>
        <w:t xml:space="preserve">  </w:t>
      </w:r>
    </w:p>
    <w:p w:rsidR="008C26D7" w:rsidRPr="00767C21" w:rsidRDefault="008C26D7" w:rsidP="00767C21"/>
    <w:p w:rsidR="006C24EC" w:rsidRPr="00767C21" w:rsidRDefault="006C24EC" w:rsidP="00767C21"/>
    <w:p w:rsidR="006C24EC" w:rsidRDefault="006C24EC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Default="005621F7" w:rsidP="00767C21"/>
    <w:p w:rsidR="005621F7" w:rsidRPr="003D7FE1" w:rsidRDefault="003D7FE1" w:rsidP="003D7FE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Government Paper </w:t>
      </w:r>
      <w:proofErr w:type="gramStart"/>
      <w:r w:rsidR="005621F7" w:rsidRPr="003D7FE1">
        <w:rPr>
          <w:b/>
          <w:sz w:val="28"/>
          <w:szCs w:val="28"/>
        </w:rPr>
        <w:t>Due</w:t>
      </w:r>
      <w:proofErr w:type="gramEnd"/>
      <w:r w:rsidR="005621F7" w:rsidRPr="003D7FE1">
        <w:rPr>
          <w:b/>
          <w:sz w:val="28"/>
          <w:szCs w:val="28"/>
        </w:rPr>
        <w:t xml:space="preserve"> Dates Check List</w:t>
      </w:r>
    </w:p>
    <w:p w:rsidR="005621F7" w:rsidRPr="003D7FE1" w:rsidRDefault="005621F7" w:rsidP="003D7FE1">
      <w:pPr>
        <w:spacing w:after="100" w:afterAutospacing="1"/>
        <w:jc w:val="center"/>
        <w:rPr>
          <w:b/>
          <w:sz w:val="28"/>
          <w:szCs w:val="28"/>
        </w:rPr>
      </w:pPr>
      <w:r w:rsidRPr="003D7FE1">
        <w:rPr>
          <w:b/>
          <w:sz w:val="28"/>
          <w:szCs w:val="28"/>
          <w:u w:val="single"/>
        </w:rPr>
        <w:t>Final Paper DUE Monday, December 18</w:t>
      </w:r>
      <w:r w:rsidRPr="003D7FE1">
        <w:rPr>
          <w:b/>
          <w:sz w:val="28"/>
          <w:szCs w:val="28"/>
          <w:u w:val="single"/>
          <w:vertAlign w:val="superscript"/>
        </w:rPr>
        <w:t>th</w:t>
      </w:r>
    </w:p>
    <w:p w:rsidR="005621F7" w:rsidRP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Thesis &amp; Background information completed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12/7</w:t>
      </w:r>
      <w:r w:rsidR="003D7FE1" w:rsidRPr="003D7FE1">
        <w:rPr>
          <w:b/>
          <w:sz w:val="26"/>
          <w:szCs w:val="26"/>
        </w:rPr>
        <w:tab/>
        <w:t>__</w:t>
      </w:r>
      <w:r w:rsidR="003D7FE1">
        <w:rPr>
          <w:b/>
          <w:sz w:val="26"/>
          <w:szCs w:val="26"/>
        </w:rPr>
        <w:t>__</w:t>
      </w:r>
      <w:r w:rsidR="003D7FE1" w:rsidRPr="003D7FE1">
        <w:rPr>
          <w:b/>
          <w:sz w:val="26"/>
          <w:szCs w:val="26"/>
        </w:rPr>
        <w:t>_</w:t>
      </w:r>
    </w:p>
    <w:p w:rsidR="005621F7" w:rsidRP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1</w:t>
      </w:r>
      <w:r w:rsidRPr="003D7FE1">
        <w:rPr>
          <w:b/>
          <w:sz w:val="26"/>
          <w:szCs w:val="26"/>
          <w:vertAlign w:val="superscript"/>
        </w:rPr>
        <w:t>st</w:t>
      </w:r>
      <w:r w:rsidRPr="003D7FE1">
        <w:rPr>
          <w:b/>
          <w:sz w:val="26"/>
          <w:szCs w:val="26"/>
        </w:rPr>
        <w:t xml:space="preserve"> article of support printed and write-up complete 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12/8</w:t>
      </w:r>
      <w:r w:rsidR="003D7FE1" w:rsidRPr="003D7FE1">
        <w:rPr>
          <w:b/>
          <w:sz w:val="26"/>
          <w:szCs w:val="26"/>
        </w:rPr>
        <w:tab/>
        <w:t>___</w:t>
      </w:r>
      <w:r w:rsidR="003D7FE1">
        <w:rPr>
          <w:b/>
          <w:sz w:val="26"/>
          <w:szCs w:val="26"/>
        </w:rPr>
        <w:t>__</w:t>
      </w:r>
    </w:p>
    <w:p w:rsidR="005621F7" w:rsidRP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lastRenderedPageBreak/>
        <w:t>2</w:t>
      </w:r>
      <w:r w:rsidRPr="003D7FE1">
        <w:rPr>
          <w:b/>
          <w:sz w:val="26"/>
          <w:szCs w:val="26"/>
          <w:vertAlign w:val="superscript"/>
        </w:rPr>
        <w:t>nd</w:t>
      </w:r>
      <w:r w:rsidRPr="003D7FE1">
        <w:rPr>
          <w:b/>
          <w:sz w:val="26"/>
          <w:szCs w:val="26"/>
        </w:rPr>
        <w:t xml:space="preserve"> &amp; 3</w:t>
      </w:r>
      <w:r w:rsidRPr="003D7FE1">
        <w:rPr>
          <w:b/>
          <w:sz w:val="26"/>
          <w:szCs w:val="26"/>
          <w:vertAlign w:val="superscript"/>
        </w:rPr>
        <w:t>rd</w:t>
      </w:r>
      <w:r w:rsidRPr="003D7FE1">
        <w:rPr>
          <w:b/>
          <w:sz w:val="26"/>
          <w:szCs w:val="26"/>
        </w:rPr>
        <w:t xml:space="preserve"> articles of support printed and write-up complete</w:t>
      </w:r>
      <w:r w:rsidRPr="003D7FE1">
        <w:rPr>
          <w:b/>
          <w:sz w:val="26"/>
          <w:szCs w:val="26"/>
        </w:rPr>
        <w:tab/>
        <w:t>12/11</w:t>
      </w:r>
      <w:r w:rsidR="003D7FE1" w:rsidRPr="003D7FE1">
        <w:rPr>
          <w:b/>
          <w:sz w:val="26"/>
          <w:szCs w:val="26"/>
        </w:rPr>
        <w:tab/>
        <w:t>___</w:t>
      </w:r>
      <w:r w:rsidR="003D7FE1">
        <w:rPr>
          <w:b/>
          <w:sz w:val="26"/>
          <w:szCs w:val="26"/>
        </w:rPr>
        <w:t>__</w:t>
      </w:r>
    </w:p>
    <w:p w:rsidR="005621F7" w:rsidRP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4</w:t>
      </w:r>
      <w:r w:rsidRPr="003D7FE1">
        <w:rPr>
          <w:b/>
          <w:sz w:val="26"/>
          <w:szCs w:val="26"/>
          <w:vertAlign w:val="superscript"/>
        </w:rPr>
        <w:t>th</w:t>
      </w:r>
      <w:r w:rsidRPr="003D7FE1">
        <w:rPr>
          <w:b/>
          <w:sz w:val="26"/>
          <w:szCs w:val="26"/>
        </w:rPr>
        <w:t xml:space="preserve"> &amp; 5</w:t>
      </w:r>
      <w:r w:rsidRPr="003D7FE1">
        <w:rPr>
          <w:b/>
          <w:sz w:val="26"/>
          <w:szCs w:val="26"/>
          <w:vertAlign w:val="superscript"/>
        </w:rPr>
        <w:t>th</w:t>
      </w:r>
      <w:r w:rsidRPr="003D7FE1">
        <w:rPr>
          <w:b/>
          <w:sz w:val="26"/>
          <w:szCs w:val="26"/>
        </w:rPr>
        <w:t xml:space="preserve"> articles of support printed and write-up complete</w:t>
      </w:r>
      <w:r w:rsidRPr="003D7FE1">
        <w:rPr>
          <w:b/>
          <w:sz w:val="26"/>
          <w:szCs w:val="26"/>
        </w:rPr>
        <w:tab/>
      </w:r>
      <w:r w:rsid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12/13</w:t>
      </w:r>
      <w:r w:rsidR="003D7FE1" w:rsidRPr="003D7FE1">
        <w:rPr>
          <w:b/>
          <w:sz w:val="26"/>
          <w:szCs w:val="26"/>
        </w:rPr>
        <w:tab/>
        <w:t>___</w:t>
      </w:r>
      <w:r w:rsidR="003D7FE1">
        <w:rPr>
          <w:b/>
          <w:sz w:val="26"/>
          <w:szCs w:val="26"/>
        </w:rPr>
        <w:t>__</w:t>
      </w:r>
    </w:p>
    <w:p w:rsidR="005621F7" w:rsidRP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 xml:space="preserve">Introduction with working thesis completed 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12/13</w:t>
      </w:r>
      <w:r w:rsidR="003D7FE1" w:rsidRPr="003D7FE1">
        <w:rPr>
          <w:b/>
          <w:sz w:val="26"/>
          <w:szCs w:val="26"/>
        </w:rPr>
        <w:tab/>
        <w:t>___</w:t>
      </w:r>
      <w:r w:rsidR="003D7FE1">
        <w:rPr>
          <w:b/>
          <w:sz w:val="26"/>
          <w:szCs w:val="26"/>
        </w:rPr>
        <w:t>__</w:t>
      </w:r>
    </w:p>
    <w:p w:rsidR="005621F7" w:rsidRP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Body paragraphs completed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  <w:t>12/14</w:t>
      </w:r>
      <w:r w:rsidR="003D7FE1" w:rsidRPr="003D7FE1">
        <w:rPr>
          <w:b/>
          <w:sz w:val="26"/>
          <w:szCs w:val="26"/>
        </w:rPr>
        <w:tab/>
        <w:t>___</w:t>
      </w:r>
      <w:r w:rsidR="003D7FE1">
        <w:rPr>
          <w:b/>
          <w:sz w:val="26"/>
          <w:szCs w:val="26"/>
        </w:rPr>
        <w:t>__</w:t>
      </w:r>
    </w:p>
    <w:p w:rsidR="003D7FE1" w:rsidRDefault="005621F7" w:rsidP="005621F7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Conclusion &amp; paper printed for peer editing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12/15</w:t>
      </w:r>
      <w:r w:rsidR="003D7FE1" w:rsidRPr="003D7FE1">
        <w:rPr>
          <w:b/>
          <w:sz w:val="26"/>
          <w:szCs w:val="26"/>
        </w:rPr>
        <w:tab/>
        <w:t>___</w:t>
      </w:r>
      <w:r w:rsidR="003D7FE1">
        <w:rPr>
          <w:b/>
          <w:sz w:val="26"/>
          <w:szCs w:val="26"/>
        </w:rPr>
        <w:t>__</w:t>
      </w:r>
    </w:p>
    <w:p w:rsidR="003D7FE1" w:rsidRPr="003D7FE1" w:rsidRDefault="003D7FE1" w:rsidP="003D7FE1">
      <w:pPr>
        <w:rPr>
          <w:sz w:val="26"/>
          <w:szCs w:val="26"/>
        </w:rPr>
      </w:pPr>
    </w:p>
    <w:p w:rsidR="003D7FE1" w:rsidRDefault="003D7FE1" w:rsidP="003D7FE1">
      <w:pPr>
        <w:rPr>
          <w:sz w:val="26"/>
          <w:szCs w:val="26"/>
        </w:rPr>
      </w:pPr>
    </w:p>
    <w:p w:rsidR="003D7FE1" w:rsidRDefault="003D7FE1" w:rsidP="003D7FE1">
      <w:pPr>
        <w:rPr>
          <w:sz w:val="26"/>
          <w:szCs w:val="26"/>
        </w:rPr>
      </w:pPr>
    </w:p>
    <w:p w:rsidR="003D7FE1" w:rsidRDefault="003D7FE1" w:rsidP="003D7FE1">
      <w:pPr>
        <w:rPr>
          <w:sz w:val="26"/>
          <w:szCs w:val="26"/>
        </w:rPr>
      </w:pPr>
    </w:p>
    <w:p w:rsidR="003D7FE1" w:rsidRDefault="003D7FE1" w:rsidP="003D7FE1">
      <w:pPr>
        <w:rPr>
          <w:sz w:val="26"/>
          <w:szCs w:val="26"/>
        </w:rPr>
      </w:pPr>
    </w:p>
    <w:p w:rsidR="003D7FE1" w:rsidRDefault="003D7FE1" w:rsidP="003D7FE1">
      <w:pPr>
        <w:rPr>
          <w:sz w:val="26"/>
          <w:szCs w:val="26"/>
        </w:rPr>
      </w:pPr>
    </w:p>
    <w:p w:rsidR="003D7FE1" w:rsidRPr="003D7FE1" w:rsidRDefault="003D7FE1" w:rsidP="003D7FE1">
      <w:pPr>
        <w:rPr>
          <w:sz w:val="26"/>
          <w:szCs w:val="26"/>
        </w:rPr>
      </w:pPr>
    </w:p>
    <w:p w:rsidR="003D7FE1" w:rsidRPr="003D7FE1" w:rsidRDefault="003D7FE1" w:rsidP="003D7FE1">
      <w:pPr>
        <w:rPr>
          <w:sz w:val="26"/>
          <w:szCs w:val="26"/>
        </w:rPr>
      </w:pPr>
    </w:p>
    <w:p w:rsidR="003D7FE1" w:rsidRPr="003D7FE1" w:rsidRDefault="003D7FE1" w:rsidP="003D7FE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Government Paper </w:t>
      </w:r>
      <w:proofErr w:type="gramStart"/>
      <w:r w:rsidRPr="003D7FE1">
        <w:rPr>
          <w:b/>
          <w:sz w:val="28"/>
          <w:szCs w:val="28"/>
        </w:rPr>
        <w:t>Due</w:t>
      </w:r>
      <w:proofErr w:type="gramEnd"/>
      <w:r w:rsidRPr="003D7FE1">
        <w:rPr>
          <w:b/>
          <w:sz w:val="28"/>
          <w:szCs w:val="28"/>
        </w:rPr>
        <w:t xml:space="preserve"> Dates Check List</w:t>
      </w:r>
    </w:p>
    <w:p w:rsidR="003D7FE1" w:rsidRPr="003D7FE1" w:rsidRDefault="003D7FE1" w:rsidP="003D7FE1">
      <w:pPr>
        <w:spacing w:after="100" w:afterAutospacing="1"/>
        <w:jc w:val="center"/>
        <w:rPr>
          <w:b/>
          <w:sz w:val="28"/>
          <w:szCs w:val="28"/>
        </w:rPr>
      </w:pPr>
      <w:r w:rsidRPr="003D7FE1">
        <w:rPr>
          <w:b/>
          <w:sz w:val="28"/>
          <w:szCs w:val="28"/>
          <w:u w:val="single"/>
        </w:rPr>
        <w:t>Final Paper DUE Monday, December 18</w:t>
      </w:r>
      <w:r w:rsidRPr="003D7FE1">
        <w:rPr>
          <w:b/>
          <w:sz w:val="28"/>
          <w:szCs w:val="28"/>
          <w:u w:val="single"/>
          <w:vertAlign w:val="superscript"/>
        </w:rPr>
        <w:t>th</w:t>
      </w:r>
    </w:p>
    <w:p w:rsidR="003D7FE1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Thesis &amp; Background information completed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12/7</w:t>
      </w:r>
      <w:r w:rsidRPr="003D7FE1">
        <w:rPr>
          <w:b/>
          <w:sz w:val="26"/>
          <w:szCs w:val="26"/>
        </w:rPr>
        <w:tab/>
        <w:t>__</w:t>
      </w:r>
      <w:r>
        <w:rPr>
          <w:b/>
          <w:sz w:val="26"/>
          <w:szCs w:val="26"/>
        </w:rPr>
        <w:t>__</w:t>
      </w:r>
      <w:r w:rsidRPr="003D7FE1">
        <w:rPr>
          <w:b/>
          <w:sz w:val="26"/>
          <w:szCs w:val="26"/>
        </w:rPr>
        <w:t>_</w:t>
      </w:r>
    </w:p>
    <w:p w:rsidR="003D7FE1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1</w:t>
      </w:r>
      <w:r w:rsidRPr="003D7FE1">
        <w:rPr>
          <w:b/>
          <w:sz w:val="26"/>
          <w:szCs w:val="26"/>
          <w:vertAlign w:val="superscript"/>
        </w:rPr>
        <w:t>st</w:t>
      </w:r>
      <w:r w:rsidRPr="003D7FE1">
        <w:rPr>
          <w:b/>
          <w:sz w:val="26"/>
          <w:szCs w:val="26"/>
        </w:rPr>
        <w:t xml:space="preserve"> article of support printed and write-up complete 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12/8</w:t>
      </w:r>
      <w:r w:rsidRPr="003D7FE1">
        <w:rPr>
          <w:b/>
          <w:sz w:val="26"/>
          <w:szCs w:val="26"/>
        </w:rPr>
        <w:tab/>
        <w:t>___</w:t>
      </w:r>
      <w:r>
        <w:rPr>
          <w:b/>
          <w:sz w:val="26"/>
          <w:szCs w:val="26"/>
        </w:rPr>
        <w:t>__</w:t>
      </w:r>
    </w:p>
    <w:p w:rsidR="003D7FE1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2</w:t>
      </w:r>
      <w:r w:rsidRPr="003D7FE1">
        <w:rPr>
          <w:b/>
          <w:sz w:val="26"/>
          <w:szCs w:val="26"/>
          <w:vertAlign w:val="superscript"/>
        </w:rPr>
        <w:t>nd</w:t>
      </w:r>
      <w:r w:rsidRPr="003D7FE1">
        <w:rPr>
          <w:b/>
          <w:sz w:val="26"/>
          <w:szCs w:val="26"/>
        </w:rPr>
        <w:t xml:space="preserve"> &amp; 3</w:t>
      </w:r>
      <w:r w:rsidRPr="003D7FE1">
        <w:rPr>
          <w:b/>
          <w:sz w:val="26"/>
          <w:szCs w:val="26"/>
          <w:vertAlign w:val="superscript"/>
        </w:rPr>
        <w:t>rd</w:t>
      </w:r>
      <w:r w:rsidRPr="003D7FE1">
        <w:rPr>
          <w:b/>
          <w:sz w:val="26"/>
          <w:szCs w:val="26"/>
        </w:rPr>
        <w:t xml:space="preserve"> articles of support printed and write-up complete</w:t>
      </w:r>
      <w:r w:rsidRPr="003D7FE1">
        <w:rPr>
          <w:b/>
          <w:sz w:val="26"/>
          <w:szCs w:val="26"/>
        </w:rPr>
        <w:tab/>
        <w:t>12/11</w:t>
      </w:r>
      <w:r w:rsidRPr="003D7FE1">
        <w:rPr>
          <w:b/>
          <w:sz w:val="26"/>
          <w:szCs w:val="26"/>
        </w:rPr>
        <w:tab/>
        <w:t>___</w:t>
      </w:r>
      <w:r>
        <w:rPr>
          <w:b/>
          <w:sz w:val="26"/>
          <w:szCs w:val="26"/>
        </w:rPr>
        <w:t>__</w:t>
      </w:r>
    </w:p>
    <w:p w:rsidR="003D7FE1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4</w:t>
      </w:r>
      <w:r w:rsidRPr="003D7FE1">
        <w:rPr>
          <w:b/>
          <w:sz w:val="26"/>
          <w:szCs w:val="26"/>
          <w:vertAlign w:val="superscript"/>
        </w:rPr>
        <w:t>th</w:t>
      </w:r>
      <w:r w:rsidRPr="003D7FE1">
        <w:rPr>
          <w:b/>
          <w:sz w:val="26"/>
          <w:szCs w:val="26"/>
        </w:rPr>
        <w:t xml:space="preserve"> &amp; 5</w:t>
      </w:r>
      <w:r w:rsidRPr="003D7FE1">
        <w:rPr>
          <w:b/>
          <w:sz w:val="26"/>
          <w:szCs w:val="26"/>
          <w:vertAlign w:val="superscript"/>
        </w:rPr>
        <w:t>th</w:t>
      </w:r>
      <w:r w:rsidRPr="003D7FE1">
        <w:rPr>
          <w:b/>
          <w:sz w:val="26"/>
          <w:szCs w:val="26"/>
        </w:rPr>
        <w:t xml:space="preserve"> articles of support printed and write-up complete</w:t>
      </w:r>
      <w:r w:rsidRPr="003D7FE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12/13</w:t>
      </w:r>
      <w:r w:rsidRPr="003D7FE1">
        <w:rPr>
          <w:b/>
          <w:sz w:val="26"/>
          <w:szCs w:val="26"/>
        </w:rPr>
        <w:tab/>
        <w:t>___</w:t>
      </w:r>
      <w:r>
        <w:rPr>
          <w:b/>
          <w:sz w:val="26"/>
          <w:szCs w:val="26"/>
        </w:rPr>
        <w:t>__</w:t>
      </w:r>
    </w:p>
    <w:p w:rsidR="003D7FE1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 xml:space="preserve">Introduction with working thesis completed 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12/13</w:t>
      </w:r>
      <w:r w:rsidRPr="003D7FE1">
        <w:rPr>
          <w:b/>
          <w:sz w:val="26"/>
          <w:szCs w:val="26"/>
        </w:rPr>
        <w:tab/>
        <w:t>___</w:t>
      </w:r>
      <w:r>
        <w:rPr>
          <w:b/>
          <w:sz w:val="26"/>
          <w:szCs w:val="26"/>
        </w:rPr>
        <w:t>__</w:t>
      </w:r>
    </w:p>
    <w:p w:rsidR="003D7FE1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Body paragraphs completed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  <w:t>12/14</w:t>
      </w:r>
      <w:r w:rsidRPr="003D7FE1">
        <w:rPr>
          <w:b/>
          <w:sz w:val="26"/>
          <w:szCs w:val="26"/>
        </w:rPr>
        <w:tab/>
        <w:t>___</w:t>
      </w:r>
      <w:r>
        <w:rPr>
          <w:b/>
          <w:sz w:val="26"/>
          <w:szCs w:val="26"/>
        </w:rPr>
        <w:t>__</w:t>
      </w:r>
    </w:p>
    <w:p w:rsidR="005621F7" w:rsidRPr="003D7FE1" w:rsidRDefault="003D7FE1" w:rsidP="003D7FE1">
      <w:pPr>
        <w:spacing w:after="100" w:afterAutospacing="1"/>
        <w:rPr>
          <w:b/>
          <w:sz w:val="26"/>
          <w:szCs w:val="26"/>
        </w:rPr>
      </w:pPr>
      <w:r w:rsidRPr="003D7FE1">
        <w:rPr>
          <w:b/>
          <w:sz w:val="26"/>
          <w:szCs w:val="26"/>
        </w:rPr>
        <w:t>Conclusion &amp; paper printed for peer editing</w:t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D7FE1">
        <w:rPr>
          <w:b/>
          <w:sz w:val="26"/>
          <w:szCs w:val="26"/>
        </w:rPr>
        <w:t>12/15</w:t>
      </w:r>
      <w:r w:rsidRPr="003D7FE1">
        <w:rPr>
          <w:b/>
          <w:sz w:val="26"/>
          <w:szCs w:val="26"/>
        </w:rPr>
        <w:tab/>
        <w:t>___</w:t>
      </w:r>
      <w:r>
        <w:rPr>
          <w:b/>
          <w:sz w:val="26"/>
          <w:szCs w:val="26"/>
        </w:rPr>
        <w:t>__</w:t>
      </w:r>
    </w:p>
    <w:sectPr w:rsidR="005621F7" w:rsidRPr="003D7FE1" w:rsidSect="006C13A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4045"/>
    <w:multiLevelType w:val="hybridMultilevel"/>
    <w:tmpl w:val="6308AB8A"/>
    <w:lvl w:ilvl="0" w:tplc="05CCD56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32452"/>
    <w:multiLevelType w:val="hybridMultilevel"/>
    <w:tmpl w:val="52B07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268CB"/>
    <w:multiLevelType w:val="hybridMultilevel"/>
    <w:tmpl w:val="1322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C"/>
    <w:rsid w:val="000F739E"/>
    <w:rsid w:val="00107AA7"/>
    <w:rsid w:val="0017094D"/>
    <w:rsid w:val="002F1747"/>
    <w:rsid w:val="003D7FE1"/>
    <w:rsid w:val="004B7E2E"/>
    <w:rsid w:val="00534AE9"/>
    <w:rsid w:val="005621F7"/>
    <w:rsid w:val="006A0652"/>
    <w:rsid w:val="006C13AC"/>
    <w:rsid w:val="006C24EC"/>
    <w:rsid w:val="00767C21"/>
    <w:rsid w:val="008C26D7"/>
    <w:rsid w:val="009E24E4"/>
    <w:rsid w:val="00AC5B70"/>
    <w:rsid w:val="00BD52ED"/>
    <w:rsid w:val="00BD776B"/>
    <w:rsid w:val="00C31E1D"/>
    <w:rsid w:val="00CD11A7"/>
    <w:rsid w:val="00DF54CD"/>
    <w:rsid w:val="00E30CA3"/>
    <w:rsid w:val="00E379B0"/>
    <w:rsid w:val="00E938C9"/>
    <w:rsid w:val="00FD2F77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5ED22-30A0-4C98-9F47-F3BAF31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24EC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4E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6C24EC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6C24EC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link w:val="SubtitleChar"/>
    <w:qFormat/>
    <w:rsid w:val="006C24EC"/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6C24E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67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Bryn</dc:creator>
  <cp:keywords/>
  <dc:description/>
  <cp:lastModifiedBy>Phelan, James</cp:lastModifiedBy>
  <cp:revision>2</cp:revision>
  <cp:lastPrinted>2017-04-19T18:11:00Z</cp:lastPrinted>
  <dcterms:created xsi:type="dcterms:W3CDTF">2017-11-28T20:01:00Z</dcterms:created>
  <dcterms:modified xsi:type="dcterms:W3CDTF">2017-11-28T20:01:00Z</dcterms:modified>
</cp:coreProperties>
</file>